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3BF" w:rsidRPr="00513533" w:rsidRDefault="0085614C" w:rsidP="008561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3533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85614C" w:rsidRDefault="0085614C" w:rsidP="008561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601" w:type="dxa"/>
        <w:tblInd w:w="108" w:type="dxa"/>
        <w:tblLook w:val="04A0"/>
      </w:tblPr>
      <w:tblGrid>
        <w:gridCol w:w="2433"/>
        <w:gridCol w:w="2434"/>
        <w:gridCol w:w="2433"/>
        <w:gridCol w:w="2434"/>
        <w:gridCol w:w="2433"/>
        <w:gridCol w:w="2434"/>
      </w:tblGrid>
      <w:tr w:rsidR="006834B1" w:rsidTr="006834B1">
        <w:tc>
          <w:tcPr>
            <w:tcW w:w="2433" w:type="dxa"/>
          </w:tcPr>
          <w:p w:rsidR="006834B1" w:rsidRPr="0085614C" w:rsidRDefault="006834B1" w:rsidP="00BA31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5614C">
              <w:rPr>
                <w:rFonts w:ascii="Times New Roman" w:hAnsi="Times New Roman" w:cs="Times New Roman"/>
                <w:b/>
                <w:color w:val="000000"/>
              </w:rPr>
              <w:t xml:space="preserve">Ф.И.О. </w:t>
            </w:r>
            <w:r>
              <w:rPr>
                <w:rFonts w:ascii="Times New Roman" w:hAnsi="Times New Roman" w:cs="Times New Roman"/>
                <w:b/>
                <w:color w:val="000000"/>
              </w:rPr>
              <w:t>участника</w:t>
            </w:r>
            <w:r w:rsidRPr="0085614C">
              <w:rPr>
                <w:rFonts w:ascii="Times New Roman" w:hAnsi="Times New Roman" w:cs="Times New Roman"/>
                <w:b/>
                <w:color w:val="000000"/>
              </w:rPr>
              <w:t xml:space="preserve"> (полностью): </w:t>
            </w:r>
          </w:p>
        </w:tc>
        <w:tc>
          <w:tcPr>
            <w:tcW w:w="2434" w:type="dxa"/>
          </w:tcPr>
          <w:p w:rsidR="006834B1" w:rsidRPr="0085614C" w:rsidRDefault="006834B1" w:rsidP="007809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Юридическое н</w:t>
            </w:r>
            <w:r w:rsidRPr="0085614C">
              <w:rPr>
                <w:rFonts w:ascii="Times New Roman" w:hAnsi="Times New Roman" w:cs="Times New Roman"/>
                <w:b/>
                <w:color w:val="000000"/>
              </w:rPr>
              <w:t xml:space="preserve">аименование </w:t>
            </w:r>
            <w:r>
              <w:rPr>
                <w:rFonts w:ascii="Times New Roman" w:hAnsi="Times New Roman" w:cs="Times New Roman"/>
                <w:b/>
                <w:color w:val="000000"/>
              </w:rPr>
              <w:t>организации (полностью – как в её уставе)</w:t>
            </w:r>
          </w:p>
        </w:tc>
        <w:tc>
          <w:tcPr>
            <w:tcW w:w="2433" w:type="dxa"/>
          </w:tcPr>
          <w:p w:rsidR="006834B1" w:rsidRDefault="006834B1" w:rsidP="000F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Ф.И.О. руководителя работы</w:t>
            </w:r>
          </w:p>
          <w:p w:rsidR="006834B1" w:rsidRPr="0085614C" w:rsidRDefault="006834B1" w:rsidP="007809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(при наличии)</w:t>
            </w:r>
          </w:p>
        </w:tc>
        <w:tc>
          <w:tcPr>
            <w:tcW w:w="2434" w:type="dxa"/>
          </w:tcPr>
          <w:p w:rsidR="006834B1" w:rsidRPr="00BF412C" w:rsidRDefault="006834B1" w:rsidP="008778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e</w:t>
            </w:r>
            <w:r w:rsidRPr="00525B9B">
              <w:rPr>
                <w:rFonts w:ascii="Times New Roman" w:hAnsi="Times New Roman" w:cs="Times New Roman"/>
                <w:b/>
                <w:color w:val="000000"/>
              </w:rPr>
              <w:t>-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mail</w:t>
            </w:r>
            <w:r w:rsidRPr="00525B9B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участника (обязательно –необходимо для рассылки электронной версии диплома)</w:t>
            </w:r>
          </w:p>
        </w:tc>
        <w:tc>
          <w:tcPr>
            <w:tcW w:w="2433" w:type="dxa"/>
          </w:tcPr>
          <w:p w:rsidR="006834B1" w:rsidRDefault="006834B1" w:rsidP="008778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e</w:t>
            </w:r>
            <w:r w:rsidRPr="00525B9B">
              <w:rPr>
                <w:rFonts w:ascii="Times New Roman" w:hAnsi="Times New Roman" w:cs="Times New Roman"/>
                <w:b/>
                <w:color w:val="000000"/>
              </w:rPr>
              <w:t>-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mail</w:t>
            </w:r>
            <w:r w:rsidRPr="00525B9B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руководителя работы (при необходимости высылки электронной копии наградного материала участника)</w:t>
            </w:r>
          </w:p>
        </w:tc>
        <w:tc>
          <w:tcPr>
            <w:tcW w:w="2434" w:type="dxa"/>
          </w:tcPr>
          <w:p w:rsidR="006834B1" w:rsidRDefault="006834B1" w:rsidP="00BA3F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Почтовый адрес участника или руководителя работы (обязательно –  необходимо для рассылки оригинала диплома победителям и призёрам)</w:t>
            </w:r>
          </w:p>
        </w:tc>
      </w:tr>
      <w:tr w:rsidR="006834B1" w:rsidTr="006834B1">
        <w:tc>
          <w:tcPr>
            <w:tcW w:w="2433" w:type="dxa"/>
          </w:tcPr>
          <w:p w:rsidR="006834B1" w:rsidRDefault="006834B1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</w:tcPr>
          <w:p w:rsidR="006834B1" w:rsidRDefault="006834B1" w:rsidP="00765D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3" w:type="dxa"/>
          </w:tcPr>
          <w:p w:rsidR="006834B1" w:rsidRDefault="006834B1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</w:tcPr>
          <w:p w:rsidR="006834B1" w:rsidRDefault="006834B1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3" w:type="dxa"/>
          </w:tcPr>
          <w:p w:rsidR="006834B1" w:rsidRDefault="006834B1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</w:tcPr>
          <w:p w:rsidR="006834B1" w:rsidRDefault="006834B1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4B1" w:rsidTr="006834B1">
        <w:tc>
          <w:tcPr>
            <w:tcW w:w="2433" w:type="dxa"/>
          </w:tcPr>
          <w:p w:rsidR="006834B1" w:rsidRDefault="006834B1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</w:tcPr>
          <w:p w:rsidR="006834B1" w:rsidRDefault="006834B1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3" w:type="dxa"/>
          </w:tcPr>
          <w:p w:rsidR="006834B1" w:rsidRDefault="006834B1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</w:tcPr>
          <w:p w:rsidR="006834B1" w:rsidRDefault="006834B1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3" w:type="dxa"/>
          </w:tcPr>
          <w:p w:rsidR="006834B1" w:rsidRDefault="006834B1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</w:tcPr>
          <w:p w:rsidR="006834B1" w:rsidRDefault="006834B1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5B9B" w:rsidRDefault="00525B9B" w:rsidP="008561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DFF" w:rsidRDefault="00525B9B" w:rsidP="0085614C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25B9B">
        <w:rPr>
          <w:rFonts w:ascii="Times New Roman" w:hAnsi="Times New Roman" w:cs="Times New Roman"/>
          <w:b/>
          <w:sz w:val="32"/>
          <w:szCs w:val="32"/>
        </w:rPr>
        <w:t xml:space="preserve">Обращаем внимание: заявка </w:t>
      </w:r>
      <w:r w:rsidR="009764A2" w:rsidRPr="00525B9B">
        <w:rPr>
          <w:rFonts w:ascii="Times New Roman" w:hAnsi="Times New Roman" w:cs="Times New Roman"/>
          <w:b/>
          <w:sz w:val="32"/>
          <w:szCs w:val="32"/>
        </w:rPr>
        <w:t xml:space="preserve">заполняется в электронном виде </w:t>
      </w:r>
      <w:r w:rsidR="009764A2">
        <w:rPr>
          <w:rFonts w:ascii="Times New Roman" w:hAnsi="Times New Roman" w:cs="Times New Roman"/>
          <w:b/>
          <w:sz w:val="32"/>
          <w:szCs w:val="32"/>
        </w:rPr>
        <w:t xml:space="preserve">(не от руки), </w:t>
      </w:r>
      <w:r w:rsidRPr="00525B9B">
        <w:rPr>
          <w:rFonts w:ascii="Times New Roman" w:hAnsi="Times New Roman" w:cs="Times New Roman"/>
          <w:b/>
          <w:sz w:val="32"/>
          <w:szCs w:val="32"/>
        </w:rPr>
        <w:t xml:space="preserve">никем не подписывается, не сканируется, высылается в формате </w:t>
      </w:r>
      <w:r w:rsidRPr="00525B9B">
        <w:rPr>
          <w:rFonts w:ascii="Times New Roman" w:hAnsi="Times New Roman" w:cs="Times New Roman"/>
          <w:b/>
          <w:sz w:val="32"/>
          <w:szCs w:val="32"/>
          <w:lang w:val="en-US"/>
        </w:rPr>
        <w:t>Word</w:t>
      </w:r>
      <w:r w:rsidRPr="00525B9B">
        <w:rPr>
          <w:rFonts w:ascii="Times New Roman" w:hAnsi="Times New Roman" w:cs="Times New Roman"/>
          <w:b/>
          <w:sz w:val="32"/>
          <w:szCs w:val="32"/>
        </w:rPr>
        <w:t>!</w:t>
      </w:r>
      <w:r w:rsidR="00BC7DFF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525B9B" w:rsidRPr="00525B9B" w:rsidRDefault="00BC7DFF" w:rsidP="0085614C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Будьте внимательны при написании </w:t>
      </w:r>
      <w:r w:rsidRPr="00BC7DFF">
        <w:rPr>
          <w:rFonts w:ascii="Times New Roman" w:hAnsi="Times New Roman" w:cs="Times New Roman"/>
          <w:b/>
          <w:color w:val="000000"/>
          <w:sz w:val="32"/>
          <w:szCs w:val="32"/>
          <w:lang w:val="en-US"/>
        </w:rPr>
        <w:t>e</w:t>
      </w:r>
      <w:r w:rsidRPr="00BC7DFF">
        <w:rPr>
          <w:rFonts w:ascii="Times New Roman" w:hAnsi="Times New Roman" w:cs="Times New Roman"/>
          <w:b/>
          <w:color w:val="000000"/>
          <w:sz w:val="32"/>
          <w:szCs w:val="32"/>
        </w:rPr>
        <w:t>-</w:t>
      </w:r>
      <w:r w:rsidRPr="00BC7DFF">
        <w:rPr>
          <w:rFonts w:ascii="Times New Roman" w:hAnsi="Times New Roman" w:cs="Times New Roman"/>
          <w:b/>
          <w:color w:val="000000"/>
          <w:sz w:val="32"/>
          <w:szCs w:val="32"/>
          <w:lang w:val="en-US"/>
        </w:rPr>
        <w:t>mail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>, т.к. именно на него высылаются электронные копии наградных материалов. Желательно, чтобы этот адрес совпадал с тем, с которого присылаются материалы на конкурс.</w:t>
      </w:r>
    </w:p>
    <w:sectPr w:rsidR="00525B9B" w:rsidRPr="00525B9B" w:rsidSect="008561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D0F" w:rsidRDefault="00D12D0F" w:rsidP="0085614C">
      <w:pPr>
        <w:spacing w:after="0" w:line="240" w:lineRule="auto"/>
      </w:pPr>
      <w:r>
        <w:separator/>
      </w:r>
    </w:p>
  </w:endnote>
  <w:endnote w:type="continuationSeparator" w:id="0">
    <w:p w:rsidR="00D12D0F" w:rsidRDefault="00D12D0F" w:rsidP="00856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D0F" w:rsidRDefault="00D12D0F" w:rsidP="0085614C">
      <w:pPr>
        <w:spacing w:after="0" w:line="240" w:lineRule="auto"/>
      </w:pPr>
      <w:r>
        <w:separator/>
      </w:r>
    </w:p>
  </w:footnote>
  <w:footnote w:type="continuationSeparator" w:id="0">
    <w:p w:rsidR="00D12D0F" w:rsidRDefault="00D12D0F" w:rsidP="008561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614C"/>
    <w:rsid w:val="00073226"/>
    <w:rsid w:val="000A07C5"/>
    <w:rsid w:val="000F36F0"/>
    <w:rsid w:val="001120DF"/>
    <w:rsid w:val="0011536B"/>
    <w:rsid w:val="0012796A"/>
    <w:rsid w:val="00153EE7"/>
    <w:rsid w:val="00161524"/>
    <w:rsid w:val="001709A4"/>
    <w:rsid w:val="00175F89"/>
    <w:rsid w:val="001937BD"/>
    <w:rsid w:val="00193D32"/>
    <w:rsid w:val="001A737C"/>
    <w:rsid w:val="00243C08"/>
    <w:rsid w:val="002736F2"/>
    <w:rsid w:val="00286D56"/>
    <w:rsid w:val="00286DBC"/>
    <w:rsid w:val="003501EA"/>
    <w:rsid w:val="003A3D57"/>
    <w:rsid w:val="003E2461"/>
    <w:rsid w:val="003F4D05"/>
    <w:rsid w:val="004008EE"/>
    <w:rsid w:val="00414A68"/>
    <w:rsid w:val="004954BA"/>
    <w:rsid w:val="00513533"/>
    <w:rsid w:val="005230EE"/>
    <w:rsid w:val="00525B9B"/>
    <w:rsid w:val="005543C8"/>
    <w:rsid w:val="00584146"/>
    <w:rsid w:val="005A2953"/>
    <w:rsid w:val="005E08C9"/>
    <w:rsid w:val="005E6D18"/>
    <w:rsid w:val="006108FE"/>
    <w:rsid w:val="006834B1"/>
    <w:rsid w:val="006B2589"/>
    <w:rsid w:val="006B5ECF"/>
    <w:rsid w:val="006D73EA"/>
    <w:rsid w:val="00722324"/>
    <w:rsid w:val="00752399"/>
    <w:rsid w:val="00765D23"/>
    <w:rsid w:val="00780950"/>
    <w:rsid w:val="0078330F"/>
    <w:rsid w:val="007A6C77"/>
    <w:rsid w:val="007B053C"/>
    <w:rsid w:val="007B528A"/>
    <w:rsid w:val="007E10A1"/>
    <w:rsid w:val="007F603C"/>
    <w:rsid w:val="007F79CD"/>
    <w:rsid w:val="008058E4"/>
    <w:rsid w:val="00820661"/>
    <w:rsid w:val="0083616A"/>
    <w:rsid w:val="0085614C"/>
    <w:rsid w:val="00862180"/>
    <w:rsid w:val="008723F0"/>
    <w:rsid w:val="00873642"/>
    <w:rsid w:val="008778E8"/>
    <w:rsid w:val="008D2794"/>
    <w:rsid w:val="00907846"/>
    <w:rsid w:val="00916073"/>
    <w:rsid w:val="00917C88"/>
    <w:rsid w:val="009764A2"/>
    <w:rsid w:val="009D6F5C"/>
    <w:rsid w:val="00A40A0C"/>
    <w:rsid w:val="00A50A0A"/>
    <w:rsid w:val="00A66EDD"/>
    <w:rsid w:val="00B16522"/>
    <w:rsid w:val="00B54B9A"/>
    <w:rsid w:val="00BA3192"/>
    <w:rsid w:val="00BA3F2B"/>
    <w:rsid w:val="00BA5B3E"/>
    <w:rsid w:val="00BC7DFF"/>
    <w:rsid w:val="00BF412C"/>
    <w:rsid w:val="00C14691"/>
    <w:rsid w:val="00C623BF"/>
    <w:rsid w:val="00C67748"/>
    <w:rsid w:val="00CA294B"/>
    <w:rsid w:val="00CA543A"/>
    <w:rsid w:val="00CB50EF"/>
    <w:rsid w:val="00CB79C4"/>
    <w:rsid w:val="00CC695B"/>
    <w:rsid w:val="00D12D0F"/>
    <w:rsid w:val="00D24A61"/>
    <w:rsid w:val="00D35945"/>
    <w:rsid w:val="00D65635"/>
    <w:rsid w:val="00D6604C"/>
    <w:rsid w:val="00D776BF"/>
    <w:rsid w:val="00D93F08"/>
    <w:rsid w:val="00DC39AA"/>
    <w:rsid w:val="00DF0A88"/>
    <w:rsid w:val="00E00FE4"/>
    <w:rsid w:val="00E25350"/>
    <w:rsid w:val="00E90A3A"/>
    <w:rsid w:val="00EF1619"/>
    <w:rsid w:val="00EF38AE"/>
    <w:rsid w:val="00F7403D"/>
    <w:rsid w:val="00F75F6C"/>
    <w:rsid w:val="00F92543"/>
    <w:rsid w:val="00FA2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6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122</Words>
  <Characters>700</Characters>
  <Application>Microsoft Office Word</Application>
  <DocSecurity>0</DocSecurity>
  <Lines>5</Lines>
  <Paragraphs>1</Paragraphs>
  <ScaleCrop>false</ScaleCrop>
  <Company>Microsoft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Рамиль</dc:creator>
  <cp:keywords/>
  <dc:description/>
  <cp:lastModifiedBy>Рамиль</cp:lastModifiedBy>
  <cp:revision>77</cp:revision>
  <dcterms:created xsi:type="dcterms:W3CDTF">2015-09-16T10:25:00Z</dcterms:created>
  <dcterms:modified xsi:type="dcterms:W3CDTF">2016-09-01T06:19:00Z</dcterms:modified>
</cp:coreProperties>
</file>